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03-06/2020/3927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Самара — с. Ивантеевка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C53551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Самара — с. Ивантеевка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3600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03-06/2020/3927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53551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2020-09-10T14:22:00Z</dcterms:modified>
</cp:coreProperties>
</file>